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26" w:rsidRDefault="000C5126" w:rsidP="000C5126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-542290</wp:posOffset>
                </wp:positionV>
                <wp:extent cx="5224780" cy="1172210"/>
                <wp:effectExtent l="0" t="0" r="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26" w:rsidRDefault="000C5126" w:rsidP="000C5126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0C5126" w:rsidRDefault="000C5126" w:rsidP="000C5126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0C5126" w:rsidRDefault="000C5126" w:rsidP="000C512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pt;margin-top:-42.7pt;width:411.4pt;height:9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tEiQIAABc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" stroked="f">
                <v:textbox>
                  <w:txbxContent>
                    <w:p w:rsidR="000C5126" w:rsidRDefault="000C5126" w:rsidP="000C5126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0C5126" w:rsidRDefault="000C5126" w:rsidP="000C5126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0C5126" w:rsidRDefault="000C5126" w:rsidP="000C512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E66522" w:rsidRDefault="00E66522"/>
    <w:p w:rsidR="000C5126" w:rsidRPr="000C5126" w:rsidRDefault="000C5126">
      <w:pPr>
        <w:rPr>
          <w:b/>
        </w:rPr>
      </w:pPr>
    </w:p>
    <w:p w:rsidR="000C5126" w:rsidRP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  <w:r w:rsidRPr="000C5126">
        <w:rPr>
          <w:rFonts w:asciiTheme="majorHAnsi" w:hAnsiTheme="majorHAnsi"/>
          <w:b/>
          <w:sz w:val="18"/>
          <w:szCs w:val="18"/>
        </w:rPr>
        <w:t>ELECCIONES 2024</w:t>
      </w:r>
    </w:p>
    <w:p w:rsid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  <w:r w:rsidRPr="000C5126"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D0770B" w:rsidRPr="000C5126" w:rsidRDefault="00D0770B" w:rsidP="000C512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CINCUNSCRIPCIÓN ELECTORAL DE ________________________________________</w:t>
      </w:r>
    </w:p>
    <w:p w:rsidR="006707D9" w:rsidRDefault="006B700B" w:rsidP="000C512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</w:p>
    <w:p w:rsidR="00D0770B" w:rsidRDefault="006707D9" w:rsidP="000C512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</w:t>
      </w:r>
      <w:r w:rsidR="006B700B">
        <w:rPr>
          <w:rFonts w:asciiTheme="majorHAnsi" w:hAnsiTheme="majorHAnsi"/>
          <w:b/>
          <w:sz w:val="18"/>
          <w:szCs w:val="18"/>
        </w:rPr>
        <w:t xml:space="preserve"> </w:t>
      </w:r>
      <w:r w:rsidR="00D0770B">
        <w:rPr>
          <w:rFonts w:asciiTheme="majorHAnsi" w:hAnsiTheme="majorHAnsi"/>
          <w:b/>
          <w:sz w:val="18"/>
          <w:szCs w:val="18"/>
        </w:rPr>
        <w:t>RECLAMACIÓN ANTE LA COMISIÓNN ELECTORA FEDERATIVA DE LA FEDERACIÓN ANDALUZA DE COLOMBICULTURA: (SEÑALESE LO QUE PROCEDA):</w:t>
      </w: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07D9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LA CONVOCATORIA DE ELECCIONES</w:t>
      </w: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DISTRIBUCIÓN DE PERSONAS MIEMBROS DE LA ASAMBLEA GENERAL DE LA FAC.</w:t>
      </w: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CALENDARIO DEL PROCESO ELECTORAL. </w:t>
      </w: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D.___________________________________________________, con DNI número_____________, con domicilio ___________________________________________________, (si es el caso) actuando en calidad de ______________________________________del club deportivo de colombicultura___________________________________________.</w:t>
      </w:r>
    </w:p>
    <w:p w:rsidR="00D0770B" w:rsidRPr="00D0770B" w:rsidRDefault="00D0770B" w:rsidP="00D077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Pr="00D0770B">
        <w:rPr>
          <w:rFonts w:asciiTheme="minorHAnsi" w:hAnsiTheme="minorHAnsi" w:cstheme="minorHAnsi"/>
          <w:b/>
          <w:sz w:val="20"/>
          <w:szCs w:val="20"/>
        </w:rPr>
        <w:t xml:space="preserve">EXPONE: </w:t>
      </w:r>
    </w:p>
    <w:p w:rsidR="00D0770B" w:rsidRPr="00D0770B" w:rsidRDefault="00D0770B" w:rsidP="00D077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770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70B" w:rsidRPr="00D0770B" w:rsidRDefault="00D0770B" w:rsidP="00D077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Y SOLICITA</w:t>
      </w:r>
      <w:r w:rsidRPr="00D0770B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D0770B" w:rsidRPr="00D0770B" w:rsidRDefault="00D0770B" w:rsidP="00D077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770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__________________________, a_______ de______ del 2024.</w:t>
      </w: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Persona interesada, </w:t>
      </w:r>
    </w:p>
    <w:p w:rsidR="00D0770B" w:rsidRDefault="00D0770B" w:rsidP="00D0770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770B" w:rsidRPr="00D0770B" w:rsidRDefault="00D0770B" w:rsidP="00D077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0770B" w:rsidRPr="00D0770B" w:rsidRDefault="00D0770B" w:rsidP="00D077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770B">
        <w:rPr>
          <w:rFonts w:asciiTheme="minorHAnsi" w:hAnsiTheme="minorHAnsi" w:cstheme="minorHAnsi"/>
          <w:b/>
          <w:sz w:val="20"/>
          <w:szCs w:val="20"/>
        </w:rPr>
        <w:t>PERSONA QUE OSTENTA LA PRESIDENCIA DE LA COMISIÓN ELECTORAL FEDERATIVA DE</w:t>
      </w:r>
      <w:r w:rsidR="00DB2E90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D0770B">
        <w:rPr>
          <w:rFonts w:asciiTheme="minorHAnsi" w:hAnsiTheme="minorHAnsi" w:cstheme="minorHAnsi"/>
          <w:b/>
          <w:sz w:val="20"/>
          <w:szCs w:val="20"/>
        </w:rPr>
        <w:t>LA FEDERACIÓN ANDALUZA DE COLOMBICULTURA.</w:t>
      </w:r>
    </w:p>
    <w:sectPr w:rsidR="00D0770B" w:rsidRPr="00D07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65E"/>
    <w:multiLevelType w:val="hybridMultilevel"/>
    <w:tmpl w:val="19461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4CAD"/>
    <w:multiLevelType w:val="hybridMultilevel"/>
    <w:tmpl w:val="B6BCD958"/>
    <w:lvl w:ilvl="0" w:tplc="E09E8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B1A01"/>
    <w:multiLevelType w:val="hybridMultilevel"/>
    <w:tmpl w:val="C3402006"/>
    <w:lvl w:ilvl="0" w:tplc="E7ECCAAC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6"/>
    <w:rsid w:val="000C5126"/>
    <w:rsid w:val="000C7FA2"/>
    <w:rsid w:val="004A61EB"/>
    <w:rsid w:val="006707D9"/>
    <w:rsid w:val="006B700B"/>
    <w:rsid w:val="00713D71"/>
    <w:rsid w:val="00754A15"/>
    <w:rsid w:val="00C33C58"/>
    <w:rsid w:val="00D0770B"/>
    <w:rsid w:val="00D22E6D"/>
    <w:rsid w:val="00DB2E90"/>
    <w:rsid w:val="00E66522"/>
    <w:rsid w:val="00E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512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C5126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0C51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51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512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C5126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0C51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51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lombiandalucia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ombiandaluc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lombiandalucia.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lombiandalu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2024-05-07T12:04:00Z</cp:lastPrinted>
  <dcterms:created xsi:type="dcterms:W3CDTF">2024-05-07T12:36:00Z</dcterms:created>
  <dcterms:modified xsi:type="dcterms:W3CDTF">2024-05-07T12:43:00Z</dcterms:modified>
</cp:coreProperties>
</file>